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9" w:rsidRDefault="00E93E9B"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43pt;margin-top:15.35pt;width:352.9pt;height:50.65pt;z-index:-251658240" wrapcoords="7475 0 367 5400 138 6671 -92 20329 46 21600 229 21600 21692 21600 21554 15247 21738 12388 21738 6035 21187 5082 8255 0 7475 0" adj=",10800" fillcolor="#76923c [2406]">
            <v:shadow on="t" opacity="52429f"/>
            <v:textpath style="font-family:&quot;Arial Black&quot;;font-style:italic;v-text-kern:t" trim="t" fitpath="t" string="БОЕВОЙ ЛИСТОК № 2"/>
            <w10:wrap type="through"/>
          </v:shape>
        </w:pict>
      </w:r>
    </w:p>
    <w:p w:rsidR="00A263B9" w:rsidRPr="00A263B9" w:rsidRDefault="00A263B9" w:rsidP="00A263B9"/>
    <w:p w:rsidR="00A263B9" w:rsidRPr="00A263B9" w:rsidRDefault="00A263B9" w:rsidP="00A263B9"/>
    <w:p w:rsidR="00A263B9" w:rsidRP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>Волонтёрский отряд МБОУ СОШ №20</w:t>
      </w:r>
    </w:p>
    <w:p w:rsidR="00A263B9" w:rsidRP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 xml:space="preserve"> им. Героя Советского Союза </w:t>
      </w:r>
    </w:p>
    <w:p w:rsidR="00CB08A3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  <w:r w:rsidRPr="00A263B9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  <w:t>А.А. Лазуненко</w:t>
      </w:r>
    </w:p>
    <w:p w:rsidR="00A263B9" w:rsidRDefault="00A263B9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u w:val="single"/>
        </w:rPr>
      </w:pPr>
    </w:p>
    <w:p w:rsidR="00A263B9" w:rsidRDefault="00E93E9B" w:rsidP="00A263B9">
      <w:pPr>
        <w:tabs>
          <w:tab w:val="left" w:pos="2347"/>
        </w:tabs>
        <w:spacing w:after="0" w:line="240" w:lineRule="auto"/>
        <w:ind w:left="-426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E93E9B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pt;height:64pt" fillcolor="#943634 [2405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quot;КРАСНАЯ ЗВЕЗДА&quot;"/>
          </v:shape>
        </w:pict>
      </w:r>
    </w:p>
    <w:p w:rsidR="00A263B9" w:rsidRDefault="00D7125E" w:rsidP="00A263B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381000</wp:posOffset>
            </wp:positionV>
            <wp:extent cx="2389505" cy="2927350"/>
            <wp:effectExtent l="381000" t="247650" r="467995" b="196850"/>
            <wp:wrapThrough wrapText="bothSides">
              <wp:wrapPolygon edited="0">
                <wp:start x="19287" y="-1827"/>
                <wp:lineTo x="1378" y="-843"/>
                <wp:lineTo x="-3444" y="-422"/>
                <wp:lineTo x="-689" y="16165"/>
                <wp:lineTo x="172" y="23052"/>
                <wp:lineTo x="2411" y="23052"/>
                <wp:lineTo x="5338" y="23052"/>
                <wp:lineTo x="5166" y="22912"/>
                <wp:lineTo x="16359" y="22912"/>
                <wp:lineTo x="25830" y="21928"/>
                <wp:lineTo x="25658" y="20663"/>
                <wp:lineTo x="25142" y="18554"/>
                <wp:lineTo x="25142" y="18414"/>
                <wp:lineTo x="24625" y="16305"/>
                <wp:lineTo x="24625" y="16165"/>
                <wp:lineTo x="24281" y="14056"/>
                <wp:lineTo x="24281" y="13916"/>
                <wp:lineTo x="23764" y="11807"/>
                <wp:lineTo x="23764" y="11667"/>
                <wp:lineTo x="23420" y="9558"/>
                <wp:lineTo x="23420" y="9418"/>
                <wp:lineTo x="22903" y="7309"/>
                <wp:lineTo x="22903" y="7169"/>
                <wp:lineTo x="22386" y="5060"/>
                <wp:lineTo x="22386" y="4920"/>
                <wp:lineTo x="22042" y="2811"/>
                <wp:lineTo x="22042" y="2671"/>
                <wp:lineTo x="21525" y="562"/>
                <wp:lineTo x="21181" y="-1827"/>
                <wp:lineTo x="19287" y="-1827"/>
              </wp:wrapPolygon>
            </wp:wrapThrough>
            <wp:docPr id="1" name="Рисунок 1" descr="Картинка 1 из 6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Картинка 1 из 65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7" r="2499" b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92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263B9" w:rsidRDefault="00A263B9" w:rsidP="00A263B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Наш девиз:</w:t>
      </w:r>
    </w:p>
    <w:p w:rsidR="00A263B9" w:rsidRDefault="00102AD7" w:rsidP="00A26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Светить</w:t>
      </w:r>
      <w:r w:rsidR="006E29DD">
        <w:rPr>
          <w:rFonts w:ascii="Times New Roman" w:hAnsi="Times New Roman" w:cs="Times New Roman"/>
          <w:sz w:val="32"/>
          <w:szCs w:val="32"/>
        </w:rPr>
        <w:t xml:space="preserve"> всегда, гореть везде, мы будем вечно помнить о войне!</w:t>
      </w:r>
    </w:p>
    <w:p w:rsidR="006E29DD" w:rsidRDefault="006E29DD" w:rsidP="00A26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Навечно память о войне мы в сердце сохраним!!!</w:t>
      </w:r>
    </w:p>
    <w:p w:rsidR="00D7125E" w:rsidRDefault="00D7125E" w:rsidP="00A263B9">
      <w:pPr>
        <w:rPr>
          <w:rFonts w:ascii="Times New Roman" w:hAnsi="Times New Roman" w:cs="Times New Roman"/>
          <w:sz w:val="32"/>
          <w:szCs w:val="32"/>
        </w:rPr>
      </w:pPr>
    </w:p>
    <w:p w:rsidR="00D7125E" w:rsidRPr="00A263B9" w:rsidRDefault="00D7125E" w:rsidP="00A263B9">
      <w:pPr>
        <w:rPr>
          <w:rFonts w:ascii="Times New Roman" w:hAnsi="Times New Roman" w:cs="Times New Roman"/>
          <w:sz w:val="32"/>
          <w:szCs w:val="32"/>
        </w:rPr>
      </w:pPr>
    </w:p>
    <w:sectPr w:rsidR="00D7125E" w:rsidRPr="00A263B9" w:rsidSect="00A263B9">
      <w:pgSz w:w="11906" w:h="16838"/>
      <w:pgMar w:top="1134" w:right="850" w:bottom="1134" w:left="1701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263B9"/>
    <w:rsid w:val="000F0B5C"/>
    <w:rsid w:val="00102AD7"/>
    <w:rsid w:val="003950D2"/>
    <w:rsid w:val="006E29DD"/>
    <w:rsid w:val="00830064"/>
    <w:rsid w:val="00A263B9"/>
    <w:rsid w:val="00CB08A3"/>
    <w:rsid w:val="00D7125E"/>
    <w:rsid w:val="00E9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user</cp:lastModifiedBy>
  <cp:revision>7</cp:revision>
  <dcterms:created xsi:type="dcterms:W3CDTF">2018-01-25T10:08:00Z</dcterms:created>
  <dcterms:modified xsi:type="dcterms:W3CDTF">2018-02-02T19:09:00Z</dcterms:modified>
</cp:coreProperties>
</file>